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5B5E1" w14:textId="1C43668C" w:rsidR="00671E8F" w:rsidRDefault="00671E8F" w:rsidP="00671E8F">
      <w:r w:rsidRPr="00317F1E">
        <w:t>Página web de</w:t>
      </w:r>
      <w:r w:rsidR="00997E56">
        <w:t xml:space="preserve"> la Sección de</w:t>
      </w:r>
      <w:r w:rsidRPr="00317F1E">
        <w:t xml:space="preserve"> </w:t>
      </w:r>
      <w:r w:rsidR="00146C87">
        <w:t>A</w:t>
      </w:r>
      <w:r w:rsidRPr="00317F1E">
        <w:t xml:space="preserve">ctividades </w:t>
      </w:r>
      <w:r w:rsidR="00146C87">
        <w:t>C</w:t>
      </w:r>
      <w:r w:rsidRPr="00317F1E">
        <w:t xml:space="preserve">ulturales </w:t>
      </w:r>
    </w:p>
    <w:p w14:paraId="60C1DD01" w14:textId="08484888" w:rsidR="00F6249B" w:rsidRDefault="00F6249B" w:rsidP="00671E8F">
      <w:r w:rsidRPr="0018385F">
        <w:t>cultura.xoc.uam.mx (Dominio Definitivo)</w:t>
      </w:r>
      <w:r w:rsidRPr="0018385F">
        <w:cr/>
      </w:r>
    </w:p>
    <w:p w14:paraId="244359AD" w14:textId="77777777" w:rsidR="00F6249B" w:rsidRPr="00317F1E" w:rsidRDefault="00F6249B" w:rsidP="00671E8F"/>
    <w:p w14:paraId="766F5C9D" w14:textId="77777777" w:rsidR="00671E8F" w:rsidRPr="00317F1E" w:rsidRDefault="00671E8F" w:rsidP="00671E8F"/>
    <w:p w14:paraId="2940F81C" w14:textId="77777777" w:rsidR="00671E8F" w:rsidRPr="00317F1E" w:rsidRDefault="00671E8F" w:rsidP="00146C87">
      <w:pPr>
        <w:jc w:val="center"/>
        <w:rPr>
          <w:u w:val="single"/>
        </w:rPr>
      </w:pPr>
      <w:r w:rsidRPr="00317F1E">
        <w:rPr>
          <w:u w:val="single"/>
        </w:rPr>
        <w:t>Acerca de</w:t>
      </w:r>
    </w:p>
    <w:p w14:paraId="102100F9" w14:textId="291A4368" w:rsidR="003524D5" w:rsidRDefault="003524D5" w:rsidP="00671E8F">
      <w:pPr>
        <w:jc w:val="both"/>
      </w:pPr>
    </w:p>
    <w:p w14:paraId="6F98C4BF" w14:textId="2B711820" w:rsidR="00BC1E81" w:rsidRDefault="004D6395" w:rsidP="00671E8F">
      <w:pPr>
        <w:jc w:val="both"/>
      </w:pPr>
      <w:r>
        <w:t>La Sección de Actividades Culturales p</w:t>
      </w:r>
      <w:r w:rsidR="00BC1E81" w:rsidRPr="00BC1E81">
        <w:t>romueve y fomenta la difusión y extensión universitaria a través de diferentes expresiones culturales, artísticas y creativas en todos sus géneros</w:t>
      </w:r>
      <w:r>
        <w:t>. P</w:t>
      </w:r>
      <w:r w:rsidR="00BC1E81" w:rsidRPr="00BC1E81">
        <w:t>rograma y compart</w:t>
      </w:r>
      <w:r>
        <w:t>e</w:t>
      </w:r>
      <w:r w:rsidR="00BC1E81" w:rsidRPr="00BC1E81">
        <w:t xml:space="preserve"> experiencias extra curriculares e</w:t>
      </w:r>
      <w:r>
        <w:t>ntre</w:t>
      </w:r>
      <w:r w:rsidR="00BC1E81" w:rsidRPr="00BC1E81">
        <w:t xml:space="preserve"> la comunidad universitaria y </w:t>
      </w:r>
      <w:r>
        <w:t xml:space="preserve">se </w:t>
      </w:r>
      <w:r w:rsidR="00BC1E81" w:rsidRPr="00BC1E81">
        <w:t xml:space="preserve">vincula </w:t>
      </w:r>
      <w:r>
        <w:t>con</w:t>
      </w:r>
      <w:r w:rsidR="00BC1E81" w:rsidRPr="00BC1E81">
        <w:t xml:space="preserve"> la sociedad </w:t>
      </w:r>
      <w:r>
        <w:t>integrando programas en los que el público en general puede participar. C</w:t>
      </w:r>
      <w:r w:rsidR="00BC1E81" w:rsidRPr="00BC1E81">
        <w:t xml:space="preserve">olabora </w:t>
      </w:r>
      <w:r>
        <w:t>en</w:t>
      </w:r>
      <w:r w:rsidR="00BC1E81" w:rsidRPr="00BC1E81">
        <w:t xml:space="preserve"> fomentar el pensamiento crítico, reflexivo y sensible ante la</w:t>
      </w:r>
      <w:r>
        <w:t>s expresiones c</w:t>
      </w:r>
      <w:r w:rsidR="00BC1E81" w:rsidRPr="00BC1E81">
        <w:t>u</w:t>
      </w:r>
      <w:r>
        <w:t>ltu</w:t>
      </w:r>
      <w:r w:rsidR="00BC1E81" w:rsidRPr="00BC1E81">
        <w:t>ra</w:t>
      </w:r>
      <w:r>
        <w:t xml:space="preserve">les </w:t>
      </w:r>
      <w:r w:rsidR="00BC1E81" w:rsidRPr="00BC1E81">
        <w:t>en la comunidad universitaria y la sociedad</w:t>
      </w:r>
      <w:r>
        <w:t>.</w:t>
      </w:r>
    </w:p>
    <w:p w14:paraId="462C8B86" w14:textId="77777777" w:rsidR="00BC1E81" w:rsidRPr="00317F1E" w:rsidRDefault="00BC1E81" w:rsidP="00671E8F">
      <w:pPr>
        <w:jc w:val="both"/>
      </w:pPr>
    </w:p>
    <w:p w14:paraId="78E0595B" w14:textId="754D517B" w:rsidR="00785851" w:rsidRPr="00317F1E" w:rsidRDefault="003524D5" w:rsidP="00146C87">
      <w:pPr>
        <w:jc w:val="center"/>
        <w:rPr>
          <w:u w:val="single"/>
        </w:rPr>
      </w:pPr>
      <w:r w:rsidRPr="00317F1E">
        <w:rPr>
          <w:u w:val="single"/>
        </w:rPr>
        <w:t>Talleres</w:t>
      </w:r>
    </w:p>
    <w:p w14:paraId="404E5A07" w14:textId="77777777" w:rsidR="0032100E" w:rsidRPr="00317F1E" w:rsidRDefault="0032100E" w:rsidP="0032100E">
      <w:pPr>
        <w:jc w:val="both"/>
        <w:rPr>
          <w:u w:val="single"/>
        </w:rPr>
      </w:pPr>
    </w:p>
    <w:p w14:paraId="0FA6D9B5" w14:textId="119BBE79" w:rsidR="0032100E" w:rsidRPr="0032100E" w:rsidRDefault="0032100E" w:rsidP="0032100E">
      <w:r w:rsidRPr="0032100E">
        <w:t xml:space="preserve">Desarrolla tus habilidades artísticas y participa en los talleres que la Coordinación de Extensión Universitaria </w:t>
      </w:r>
      <w:r w:rsidR="0006209E">
        <w:t xml:space="preserve">y Difusión Cultural </w:t>
      </w:r>
      <w:r w:rsidRPr="0032100E">
        <w:t>ofrece a través de la Sección de Actividades Culturales. Cada trimestre se abre la inscripción a talleres como: </w:t>
      </w:r>
    </w:p>
    <w:p w14:paraId="1B518DEB" w14:textId="77777777" w:rsidR="00D07449" w:rsidRDefault="00D07449" w:rsidP="00D07449">
      <w:pPr>
        <w:spacing w:before="100" w:beforeAutospacing="1" w:after="100" w:afterAutospacing="1"/>
      </w:pPr>
    </w:p>
    <w:p w14:paraId="704337FF" w14:textId="1EE6E7A6" w:rsidR="0006209E" w:rsidRPr="0018385F" w:rsidRDefault="0006209E" w:rsidP="00D07449">
      <w:pPr>
        <w:spacing w:before="100" w:beforeAutospacing="1" w:after="100" w:afterAutospacing="1"/>
        <w:sectPr w:rsidR="0006209E" w:rsidRPr="0018385F" w:rsidSect="00BA284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0CA0CE8" w14:textId="22C19E3D" w:rsidR="00785851" w:rsidRPr="0018385F" w:rsidRDefault="00785851" w:rsidP="0078585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18385F">
        <w:rPr>
          <w:rFonts w:eastAsia="Times New Roman" w:cs="Times New Roman"/>
          <w:lang w:eastAsia="es-ES_tradnl"/>
        </w:rPr>
        <w:t>Guitarra clásica </w:t>
      </w:r>
    </w:p>
    <w:p w14:paraId="625DD7F4" w14:textId="77777777" w:rsidR="00785851" w:rsidRPr="0018385F" w:rsidRDefault="00785851" w:rsidP="0078585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18385F">
        <w:rPr>
          <w:rFonts w:eastAsia="Times New Roman" w:cs="Times New Roman"/>
          <w:lang w:eastAsia="es-ES_tradnl"/>
        </w:rPr>
        <w:t>Teatro</w:t>
      </w:r>
    </w:p>
    <w:p w14:paraId="158FBF02" w14:textId="77777777" w:rsidR="0006209E" w:rsidRPr="0018385F" w:rsidRDefault="00785851" w:rsidP="0078585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18385F">
        <w:rPr>
          <w:rFonts w:eastAsia="Times New Roman" w:cs="Times New Roman"/>
          <w:lang w:eastAsia="es-ES_tradnl"/>
        </w:rPr>
        <w:t>Danza contemporánea     </w:t>
      </w:r>
    </w:p>
    <w:p w14:paraId="453283E8" w14:textId="413B994C" w:rsidR="00785851" w:rsidRPr="0018385F" w:rsidRDefault="0006209E" w:rsidP="0078585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18385F">
        <w:rPr>
          <w:rFonts w:eastAsia="Times New Roman" w:cs="Times New Roman"/>
          <w:lang w:eastAsia="es-ES_tradnl"/>
        </w:rPr>
        <w:t xml:space="preserve">Danza regional </w:t>
      </w:r>
      <w:r w:rsidR="00785851" w:rsidRPr="0018385F">
        <w:rPr>
          <w:rFonts w:eastAsia="Times New Roman" w:cs="Times New Roman"/>
          <w:lang w:eastAsia="es-ES_tradnl"/>
        </w:rPr>
        <w:t xml:space="preserve">      </w:t>
      </w:r>
    </w:p>
    <w:p w14:paraId="3DFB3F89" w14:textId="77777777" w:rsidR="00785851" w:rsidRPr="0018385F" w:rsidRDefault="00785851" w:rsidP="0078585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18385F">
        <w:rPr>
          <w:rFonts w:eastAsia="Times New Roman" w:cs="Times New Roman"/>
          <w:lang w:eastAsia="es-ES_tradnl"/>
        </w:rPr>
        <w:t>Cerámica </w:t>
      </w:r>
    </w:p>
    <w:p w14:paraId="017F164D" w14:textId="77777777" w:rsidR="00785851" w:rsidRPr="0018385F" w:rsidRDefault="00785851" w:rsidP="0078585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18385F">
        <w:rPr>
          <w:rFonts w:eastAsia="Times New Roman" w:cs="Times New Roman"/>
          <w:lang w:eastAsia="es-ES_tradnl"/>
        </w:rPr>
        <w:t>Ritmos latinos</w:t>
      </w:r>
    </w:p>
    <w:p w14:paraId="75E3BDBE" w14:textId="780FA47F" w:rsidR="00785851" w:rsidRPr="0018385F" w:rsidRDefault="00340B74" w:rsidP="0078585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18385F">
        <w:rPr>
          <w:rFonts w:eastAsia="Times New Roman" w:cs="Times New Roman"/>
          <w:lang w:eastAsia="es-ES_tradnl"/>
        </w:rPr>
        <w:t>Salsa On2</w:t>
      </w:r>
    </w:p>
    <w:p w14:paraId="630F09F0" w14:textId="36622C92" w:rsidR="00340B74" w:rsidRPr="0018385F" w:rsidRDefault="00340B74" w:rsidP="0078585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18385F">
        <w:rPr>
          <w:rFonts w:eastAsia="Times New Roman" w:cs="Times New Roman"/>
          <w:lang w:eastAsia="es-ES_tradnl"/>
        </w:rPr>
        <w:t xml:space="preserve">Meditación </w:t>
      </w:r>
    </w:p>
    <w:p w14:paraId="1B2B9280" w14:textId="0B269AD8" w:rsidR="00785851" w:rsidRPr="0018385F" w:rsidRDefault="00785851" w:rsidP="0078585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18385F">
        <w:rPr>
          <w:rFonts w:eastAsia="Times New Roman" w:cs="Times New Roman"/>
          <w:lang w:eastAsia="es-ES_tradnl"/>
        </w:rPr>
        <w:t>Fotografía digital </w:t>
      </w:r>
    </w:p>
    <w:p w14:paraId="71A003E0" w14:textId="4B0390ED" w:rsidR="00785851" w:rsidRPr="0018385F" w:rsidRDefault="00340B74" w:rsidP="0078585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18385F">
        <w:rPr>
          <w:rFonts w:eastAsia="Times New Roman" w:cs="Times New Roman"/>
          <w:lang w:eastAsia="es-ES_tradnl"/>
        </w:rPr>
        <w:t xml:space="preserve">Fotografía analógica </w:t>
      </w:r>
    </w:p>
    <w:p w14:paraId="62DBC2FE" w14:textId="2DD13559" w:rsidR="0018385F" w:rsidRPr="0018385F" w:rsidRDefault="0018385F" w:rsidP="0078585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eastAsia="es-ES_tradnl"/>
        </w:rPr>
      </w:pPr>
      <w:r w:rsidRPr="0018385F">
        <w:rPr>
          <w:rFonts w:eastAsia="Times New Roman" w:cs="Times New Roman"/>
          <w:lang w:eastAsia="es-ES_tradnl"/>
        </w:rPr>
        <w:t>Yoga</w:t>
      </w:r>
    </w:p>
    <w:p w14:paraId="58C85466" w14:textId="01664221" w:rsidR="0018385F" w:rsidRPr="00317F1E" w:rsidRDefault="0018385F" w:rsidP="00671E8F">
      <w:pPr>
        <w:jc w:val="both"/>
        <w:sectPr w:rsidR="0018385F" w:rsidRPr="00317F1E" w:rsidSect="00785851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</w:p>
    <w:p w14:paraId="58E6460E" w14:textId="77777777" w:rsidR="00FA400C" w:rsidRDefault="00FA400C" w:rsidP="00671E8F">
      <w:pPr>
        <w:jc w:val="both"/>
        <w:rPr>
          <w:u w:val="single"/>
        </w:rPr>
      </w:pPr>
    </w:p>
    <w:p w14:paraId="7EAA8B8B" w14:textId="77777777" w:rsidR="00F53687" w:rsidRPr="00317F1E" w:rsidRDefault="00F53687" w:rsidP="00671E8F">
      <w:pPr>
        <w:jc w:val="both"/>
        <w:rPr>
          <w:u w:val="single"/>
        </w:rPr>
      </w:pPr>
    </w:p>
    <w:p w14:paraId="09C87B36" w14:textId="1ADBEF52" w:rsidR="000B2AFB" w:rsidRPr="00317F1E" w:rsidRDefault="00976D5B" w:rsidP="00785851">
      <w:pPr>
        <w:jc w:val="right"/>
      </w:pPr>
      <w:r w:rsidRPr="00317F1E">
        <w:rPr>
          <w:color w:val="767171" w:themeColor="background2" w:themeShade="80"/>
          <w:sz w:val="20"/>
          <w:szCs w:val="20"/>
        </w:rPr>
        <w:t xml:space="preserve">Se agregarán más de acuerdo al programa trimestral </w:t>
      </w:r>
      <w:r w:rsidR="00525FF9" w:rsidRPr="00317F1E">
        <w:rPr>
          <w:color w:val="767171" w:themeColor="background2" w:themeShade="80"/>
          <w:sz w:val="20"/>
          <w:szCs w:val="20"/>
        </w:rPr>
        <w:t xml:space="preserve">de actividades </w:t>
      </w:r>
    </w:p>
    <w:p w14:paraId="6B2B7226" w14:textId="77777777" w:rsidR="000B2AFB" w:rsidRPr="00317F1E" w:rsidRDefault="000B2AFB" w:rsidP="00671E8F">
      <w:pPr>
        <w:jc w:val="both"/>
      </w:pPr>
    </w:p>
    <w:p w14:paraId="27E1E6AC" w14:textId="77777777" w:rsidR="003524D5" w:rsidRPr="00317F1E" w:rsidRDefault="003524D5" w:rsidP="00671E8F">
      <w:pPr>
        <w:jc w:val="both"/>
      </w:pPr>
    </w:p>
    <w:p w14:paraId="4692AE6B" w14:textId="77777777" w:rsidR="00D07449" w:rsidRPr="00317F1E" w:rsidRDefault="00D07449" w:rsidP="00997E56">
      <w:pPr>
        <w:jc w:val="center"/>
        <w:rPr>
          <w:u w:val="single"/>
        </w:rPr>
      </w:pPr>
      <w:r w:rsidRPr="00317F1E">
        <w:rPr>
          <w:u w:val="single"/>
        </w:rPr>
        <w:t>Quiero proponer un taller</w:t>
      </w:r>
    </w:p>
    <w:p w14:paraId="043A07EE" w14:textId="77777777" w:rsidR="00D07449" w:rsidRPr="00317F1E" w:rsidRDefault="00D07449" w:rsidP="00D07449">
      <w:pPr>
        <w:jc w:val="both"/>
        <w:rPr>
          <w:u w:val="single"/>
        </w:rPr>
      </w:pPr>
    </w:p>
    <w:p w14:paraId="414EECC2" w14:textId="77777777" w:rsidR="00D07449" w:rsidRPr="00317F1E" w:rsidRDefault="00D07449" w:rsidP="00D07449">
      <w:pPr>
        <w:jc w:val="both"/>
      </w:pPr>
      <w:r w:rsidRPr="00317F1E">
        <w:t>En la sección de actividades culturales estamos renovando nuestros talleres trimestralmente, por ello si quieres presentar una propuesta para impartir un taller debes tomar en cuenta lo siguiente:</w:t>
      </w:r>
    </w:p>
    <w:p w14:paraId="0BDDAA44" w14:textId="77777777" w:rsidR="00D07449" w:rsidRPr="00317F1E" w:rsidRDefault="00D07449" w:rsidP="00D07449">
      <w:pPr>
        <w:jc w:val="both"/>
      </w:pPr>
    </w:p>
    <w:p w14:paraId="51D9B9BC" w14:textId="77777777" w:rsidR="00D07449" w:rsidRPr="00317F1E" w:rsidRDefault="00D07449" w:rsidP="00D07449">
      <w:pPr>
        <w:jc w:val="both"/>
      </w:pPr>
      <w:r w:rsidRPr="00317F1E">
        <w:t>Experiencia comprobada en los conocimientos a compartir.</w:t>
      </w:r>
    </w:p>
    <w:p w14:paraId="28B742A1" w14:textId="77777777" w:rsidR="00D07449" w:rsidRPr="00317F1E" w:rsidRDefault="00D07449" w:rsidP="00D07449">
      <w:pPr>
        <w:jc w:val="both"/>
      </w:pPr>
      <w:r w:rsidRPr="00317F1E">
        <w:t>Planeación de un taller que proporcione el desarrollo de un conocimiento/habilidad en diez semanas.</w:t>
      </w:r>
    </w:p>
    <w:p w14:paraId="267B4810" w14:textId="7B278B1F" w:rsidR="00232423" w:rsidRDefault="003524D5" w:rsidP="00671E8F">
      <w:pPr>
        <w:jc w:val="both"/>
        <w:rPr>
          <w:u w:val="single"/>
        </w:rPr>
      </w:pPr>
      <w:r w:rsidRPr="00317F1E">
        <w:rPr>
          <w:u w:val="single"/>
        </w:rPr>
        <w:t xml:space="preserve"> </w:t>
      </w:r>
    </w:p>
    <w:p w14:paraId="37112E0E" w14:textId="4ED42091" w:rsidR="00D07449" w:rsidRDefault="00D07449" w:rsidP="00671E8F">
      <w:pPr>
        <w:jc w:val="both"/>
        <w:rPr>
          <w:u w:val="single"/>
        </w:rPr>
      </w:pPr>
    </w:p>
    <w:p w14:paraId="3AF243CD" w14:textId="7B1FE33D" w:rsidR="00997E56" w:rsidRDefault="00997E56" w:rsidP="00671E8F">
      <w:pPr>
        <w:jc w:val="both"/>
        <w:rPr>
          <w:u w:val="single"/>
        </w:rPr>
      </w:pPr>
    </w:p>
    <w:p w14:paraId="115D9E37" w14:textId="4F8B4B9E" w:rsidR="00997E56" w:rsidRDefault="00997E56" w:rsidP="00671E8F">
      <w:pPr>
        <w:jc w:val="both"/>
        <w:rPr>
          <w:u w:val="single"/>
        </w:rPr>
      </w:pPr>
    </w:p>
    <w:p w14:paraId="488ED8D9" w14:textId="77777777" w:rsidR="00997E56" w:rsidRPr="00D07449" w:rsidRDefault="00997E56" w:rsidP="00671E8F">
      <w:pPr>
        <w:jc w:val="both"/>
        <w:rPr>
          <w:u w:val="single"/>
        </w:rPr>
      </w:pPr>
    </w:p>
    <w:p w14:paraId="344BF946" w14:textId="00F7195A" w:rsidR="00525FF9" w:rsidRPr="00317F1E" w:rsidRDefault="00997E56" w:rsidP="00997E56">
      <w:pPr>
        <w:jc w:val="center"/>
      </w:pPr>
      <w:r>
        <w:rPr>
          <w:u w:val="single"/>
        </w:rPr>
        <w:t>Contacto</w:t>
      </w:r>
    </w:p>
    <w:p w14:paraId="3A389C6F" w14:textId="77777777" w:rsidR="00646CC4" w:rsidRPr="00317F1E" w:rsidRDefault="00646CC4" w:rsidP="00671E8F">
      <w:pPr>
        <w:jc w:val="both"/>
      </w:pPr>
    </w:p>
    <w:p w14:paraId="4D9BC8FC" w14:textId="004EA364" w:rsidR="00997E56" w:rsidRDefault="00997E56" w:rsidP="00997E56">
      <w:pPr>
        <w:jc w:val="both"/>
      </w:pPr>
      <w:r>
        <w:t xml:space="preserve">María Magdalena Báez Sánchez </w:t>
      </w:r>
    </w:p>
    <w:p w14:paraId="2934FF1B" w14:textId="63DED784" w:rsidR="00997E56" w:rsidRDefault="00997E56" w:rsidP="00997E56">
      <w:pPr>
        <w:jc w:val="both"/>
      </w:pPr>
      <w:r>
        <w:t xml:space="preserve">Jefa de la Sección de Actividades Culturales </w:t>
      </w:r>
    </w:p>
    <w:p w14:paraId="712B7012" w14:textId="77777777" w:rsidR="00997E56" w:rsidRDefault="00997E56" w:rsidP="00997E56">
      <w:pPr>
        <w:jc w:val="both"/>
      </w:pPr>
      <w:r>
        <w:t xml:space="preserve">mbaez@correo.xoc.uam.mx </w:t>
      </w:r>
    </w:p>
    <w:p w14:paraId="2A774466" w14:textId="77777777" w:rsidR="00997E56" w:rsidRDefault="00997E56" w:rsidP="00997E56">
      <w:pPr>
        <w:jc w:val="both"/>
      </w:pPr>
    </w:p>
    <w:p w14:paraId="3C87B939" w14:textId="77777777" w:rsidR="00997E56" w:rsidRDefault="00997E56" w:rsidP="00997E56">
      <w:pPr>
        <w:jc w:val="both"/>
      </w:pPr>
      <w:r>
        <w:t xml:space="preserve"> </w:t>
      </w:r>
    </w:p>
    <w:p w14:paraId="3903BC89" w14:textId="77777777" w:rsidR="00997E56" w:rsidRDefault="00997E56" w:rsidP="00997E56">
      <w:pPr>
        <w:jc w:val="both"/>
      </w:pPr>
      <w:r>
        <w:t xml:space="preserve">Promotores Culturales </w:t>
      </w:r>
    </w:p>
    <w:p w14:paraId="3FA5FBA4" w14:textId="29D3874F" w:rsidR="00997E56" w:rsidRDefault="00997E56" w:rsidP="00997E56">
      <w:pPr>
        <w:jc w:val="both"/>
      </w:pPr>
    </w:p>
    <w:p w14:paraId="50A0EE3B" w14:textId="32FAAB81" w:rsidR="00997E56" w:rsidRDefault="00997E56" w:rsidP="00997E56">
      <w:pPr>
        <w:jc w:val="both"/>
      </w:pPr>
      <w:r>
        <w:t xml:space="preserve">Adriana Cota Sánchez </w:t>
      </w:r>
    </w:p>
    <w:p w14:paraId="48E01F54" w14:textId="77777777" w:rsidR="00997E56" w:rsidRDefault="00997E56" w:rsidP="00997E56">
      <w:pPr>
        <w:jc w:val="both"/>
      </w:pPr>
      <w:r>
        <w:t xml:space="preserve">acota@correo.xoc.uam.mx </w:t>
      </w:r>
    </w:p>
    <w:p w14:paraId="2A557A7A" w14:textId="6840299F" w:rsidR="00997E56" w:rsidRDefault="00997E56" w:rsidP="00997E56">
      <w:pPr>
        <w:jc w:val="both"/>
      </w:pPr>
    </w:p>
    <w:p w14:paraId="2C485BBC" w14:textId="77777777" w:rsidR="00997E56" w:rsidRDefault="00997E56" w:rsidP="00997E56">
      <w:pPr>
        <w:jc w:val="both"/>
      </w:pPr>
      <w:r>
        <w:t xml:space="preserve">Gabriela Cruz Estrada </w:t>
      </w:r>
    </w:p>
    <w:p w14:paraId="22662DB6" w14:textId="77777777" w:rsidR="00997E56" w:rsidRDefault="00997E56" w:rsidP="00997E56">
      <w:pPr>
        <w:jc w:val="both"/>
      </w:pPr>
      <w:r>
        <w:t xml:space="preserve">gcruze@correo.xoc.uam.mx </w:t>
      </w:r>
    </w:p>
    <w:p w14:paraId="2AA8D15B" w14:textId="3C47E766" w:rsidR="00997E56" w:rsidRDefault="00997E56" w:rsidP="00997E56">
      <w:pPr>
        <w:jc w:val="both"/>
      </w:pPr>
    </w:p>
    <w:p w14:paraId="6DE7DE13" w14:textId="2D84FDC9" w:rsidR="00997E56" w:rsidRDefault="00997E56" w:rsidP="00997E56">
      <w:pPr>
        <w:jc w:val="both"/>
      </w:pPr>
      <w:r>
        <w:t xml:space="preserve">Arturo León Velasco </w:t>
      </w:r>
    </w:p>
    <w:p w14:paraId="733F74E9" w14:textId="77777777" w:rsidR="00997E56" w:rsidRDefault="00997E56" w:rsidP="00997E56">
      <w:pPr>
        <w:jc w:val="both"/>
      </w:pPr>
      <w:r>
        <w:t xml:space="preserve">aleon@correo.xoc.uam.mx </w:t>
      </w:r>
    </w:p>
    <w:p w14:paraId="64751224" w14:textId="77777777" w:rsidR="00997E56" w:rsidRDefault="00997E56" w:rsidP="00997E56">
      <w:pPr>
        <w:jc w:val="both"/>
      </w:pPr>
    </w:p>
    <w:p w14:paraId="7F5E56BF" w14:textId="77777777" w:rsidR="00997E56" w:rsidRDefault="00997E56" w:rsidP="00997E56">
      <w:pPr>
        <w:jc w:val="both"/>
      </w:pPr>
    </w:p>
    <w:p w14:paraId="565EEB97" w14:textId="53C7EEF5" w:rsidR="00525FF9" w:rsidRPr="00317F1E" w:rsidRDefault="00525FF9" w:rsidP="00997E56">
      <w:pPr>
        <w:jc w:val="both"/>
      </w:pPr>
      <w:r w:rsidRPr="00317F1E">
        <w:t>Ubicació</w:t>
      </w:r>
      <w:r w:rsidR="00756EA4" w:rsidRPr="00317F1E">
        <w:t xml:space="preserve">n </w:t>
      </w:r>
      <w:r w:rsidR="00804E44" w:rsidRPr="00317F1E">
        <w:t>Edificio Central, primer piso</w:t>
      </w:r>
    </w:p>
    <w:p w14:paraId="265224FC" w14:textId="77777777" w:rsidR="002709C6" w:rsidRPr="00317F1E" w:rsidRDefault="002709C6" w:rsidP="00997E56">
      <w:pPr>
        <w:jc w:val="both"/>
      </w:pPr>
    </w:p>
    <w:p w14:paraId="38619A29" w14:textId="5C780A44" w:rsidR="002709C6" w:rsidRDefault="002709C6" w:rsidP="00997E56">
      <w:pPr>
        <w:jc w:val="both"/>
      </w:pPr>
    </w:p>
    <w:p w14:paraId="042EBB28" w14:textId="602621F1" w:rsidR="00997E56" w:rsidRDefault="00997E56" w:rsidP="00997E56">
      <w:pPr>
        <w:jc w:val="both"/>
      </w:pPr>
      <w:r>
        <w:t xml:space="preserve">Teléfonos en la oficina: </w:t>
      </w:r>
      <w:r w:rsidR="00F6249B">
        <w:t xml:space="preserve">55 54837326 y 5554837327 </w:t>
      </w:r>
    </w:p>
    <w:p w14:paraId="06344DB2" w14:textId="1F9549DB" w:rsidR="00997E56" w:rsidRDefault="00997E56" w:rsidP="00671E8F">
      <w:pPr>
        <w:jc w:val="both"/>
      </w:pPr>
    </w:p>
    <w:p w14:paraId="3D3F2622" w14:textId="77777777" w:rsidR="00997E56" w:rsidRPr="00317F1E" w:rsidRDefault="00997E56" w:rsidP="00671E8F">
      <w:pPr>
        <w:jc w:val="both"/>
      </w:pPr>
    </w:p>
    <w:p w14:paraId="0236C39D" w14:textId="7D57BD3B" w:rsidR="003C237D" w:rsidRDefault="0018385F" w:rsidP="00671E8F">
      <w:pPr>
        <w:jc w:val="both"/>
      </w:pPr>
      <w:r>
        <w:t>Actividades:</w:t>
      </w:r>
      <w:r w:rsidR="003C237D">
        <w:t xml:space="preserve"> </w:t>
      </w:r>
    </w:p>
    <w:p w14:paraId="42764DEF" w14:textId="4F98901B" w:rsidR="0018385F" w:rsidRDefault="0018385F" w:rsidP="00671E8F">
      <w:pPr>
        <w:jc w:val="both"/>
      </w:pPr>
    </w:p>
    <w:p w14:paraId="2ADD442F" w14:textId="426C6166" w:rsidR="0018385F" w:rsidRPr="001F6015" w:rsidRDefault="0018385F" w:rsidP="001F6015">
      <w:pPr>
        <w:pStyle w:val="Prrafodelista"/>
        <w:numPr>
          <w:ilvl w:val="0"/>
          <w:numId w:val="3"/>
        </w:numPr>
        <w:jc w:val="center"/>
        <w:rPr>
          <w:u w:val="single"/>
        </w:rPr>
      </w:pPr>
      <w:r w:rsidRPr="001F6015">
        <w:rPr>
          <w:u w:val="single"/>
        </w:rPr>
        <w:t>Cine club Audiencia Soñada</w:t>
      </w:r>
    </w:p>
    <w:p w14:paraId="04666BCC" w14:textId="025E5EA4" w:rsidR="00F6249B" w:rsidRPr="001F6015" w:rsidRDefault="00F6249B" w:rsidP="001F6015">
      <w:pPr>
        <w:jc w:val="center"/>
        <w:rPr>
          <w:u w:val="single"/>
        </w:rPr>
      </w:pPr>
    </w:p>
    <w:p w14:paraId="6DFC2A3A" w14:textId="52E16F07" w:rsidR="0018385F" w:rsidRPr="001F6015" w:rsidRDefault="0018385F" w:rsidP="001F6015">
      <w:pPr>
        <w:pStyle w:val="Prrafodelista"/>
        <w:numPr>
          <w:ilvl w:val="0"/>
          <w:numId w:val="3"/>
        </w:numPr>
        <w:jc w:val="center"/>
        <w:rPr>
          <w:u w:val="single"/>
        </w:rPr>
      </w:pPr>
      <w:r w:rsidRPr="001F6015">
        <w:rPr>
          <w:u w:val="single"/>
        </w:rPr>
        <w:t>Ajolotes literarios</w:t>
      </w:r>
    </w:p>
    <w:p w14:paraId="48F7ED9C" w14:textId="77777777" w:rsidR="00F6249B" w:rsidRPr="001F6015" w:rsidRDefault="00F6249B" w:rsidP="001F6015">
      <w:pPr>
        <w:jc w:val="center"/>
        <w:rPr>
          <w:u w:val="single"/>
        </w:rPr>
      </w:pPr>
    </w:p>
    <w:p w14:paraId="01064C08" w14:textId="136FE507" w:rsidR="0018385F" w:rsidRPr="001F6015" w:rsidRDefault="0018385F" w:rsidP="001F6015">
      <w:pPr>
        <w:pStyle w:val="Prrafodelista"/>
        <w:numPr>
          <w:ilvl w:val="0"/>
          <w:numId w:val="3"/>
        </w:numPr>
        <w:jc w:val="center"/>
        <w:rPr>
          <w:u w:val="single"/>
        </w:rPr>
      </w:pPr>
      <w:r w:rsidRPr="001F6015">
        <w:rPr>
          <w:u w:val="single"/>
        </w:rPr>
        <w:t>Talento Xochimilco</w:t>
      </w:r>
    </w:p>
    <w:p w14:paraId="41213040" w14:textId="77777777" w:rsidR="00F6249B" w:rsidRPr="001F6015" w:rsidRDefault="00F6249B" w:rsidP="001F6015">
      <w:pPr>
        <w:pStyle w:val="Prrafodelista"/>
        <w:jc w:val="center"/>
        <w:rPr>
          <w:u w:val="single"/>
        </w:rPr>
      </w:pPr>
    </w:p>
    <w:p w14:paraId="08361D6D" w14:textId="2D6D4BBE" w:rsidR="0018385F" w:rsidRPr="001F6015" w:rsidRDefault="0018385F" w:rsidP="001F6015">
      <w:pPr>
        <w:pStyle w:val="Prrafodelista"/>
        <w:numPr>
          <w:ilvl w:val="0"/>
          <w:numId w:val="3"/>
        </w:numPr>
        <w:jc w:val="center"/>
        <w:rPr>
          <w:u w:val="single"/>
        </w:rPr>
      </w:pPr>
      <w:r w:rsidRPr="001F6015">
        <w:rPr>
          <w:u w:val="single"/>
        </w:rPr>
        <w:t>Trueque de libros</w:t>
      </w:r>
    </w:p>
    <w:p w14:paraId="0DC4B31D" w14:textId="4E1814CF" w:rsidR="001F6015" w:rsidRDefault="001F6015" w:rsidP="001F6015">
      <w:pPr>
        <w:rPr>
          <w:u w:val="single"/>
        </w:rPr>
      </w:pPr>
    </w:p>
    <w:p w14:paraId="0CE328A9" w14:textId="019B9E9C" w:rsidR="001F6015" w:rsidRDefault="001F6015" w:rsidP="001F6015">
      <w:pPr>
        <w:rPr>
          <w:u w:val="single"/>
        </w:rPr>
      </w:pPr>
    </w:p>
    <w:p w14:paraId="4A207786" w14:textId="7C71D2A1" w:rsidR="001F6015" w:rsidRPr="001F6015" w:rsidRDefault="001F6015" w:rsidP="001F6015">
      <w:pPr>
        <w:rPr>
          <w:u w:val="single"/>
        </w:rPr>
      </w:pPr>
      <w:r>
        <w:rPr>
          <w:u w:val="single"/>
        </w:rPr>
        <w:t xml:space="preserve">Servicios: </w:t>
      </w:r>
    </w:p>
    <w:p w14:paraId="2EF68AF0" w14:textId="77777777" w:rsidR="00F6249B" w:rsidRPr="001F6015" w:rsidRDefault="00F6249B" w:rsidP="001F6015">
      <w:pPr>
        <w:pStyle w:val="Prrafodelista"/>
        <w:jc w:val="center"/>
        <w:rPr>
          <w:u w:val="single"/>
        </w:rPr>
      </w:pPr>
    </w:p>
    <w:p w14:paraId="217B5C9A" w14:textId="5A542A12" w:rsidR="0018385F" w:rsidRDefault="001F6015" w:rsidP="001F6015">
      <w:pPr>
        <w:pStyle w:val="Prrafodelista"/>
        <w:numPr>
          <w:ilvl w:val="0"/>
          <w:numId w:val="3"/>
        </w:numPr>
        <w:jc w:val="center"/>
        <w:rPr>
          <w:u w:val="single"/>
        </w:rPr>
      </w:pPr>
      <w:r>
        <w:rPr>
          <w:u w:val="single"/>
        </w:rPr>
        <w:t xml:space="preserve">Solicitar fecha de evento en el </w:t>
      </w:r>
      <w:r w:rsidR="0018385F" w:rsidRPr="001F6015">
        <w:rPr>
          <w:u w:val="single"/>
        </w:rPr>
        <w:t>Centro Cultural</w:t>
      </w:r>
    </w:p>
    <w:p w14:paraId="5297061E" w14:textId="18AF1FCE" w:rsidR="001F6015" w:rsidRPr="001F6015" w:rsidRDefault="001F6015" w:rsidP="001F6015">
      <w:pPr>
        <w:pStyle w:val="Prrafodelista"/>
        <w:numPr>
          <w:ilvl w:val="0"/>
          <w:numId w:val="3"/>
        </w:numPr>
        <w:jc w:val="center"/>
        <w:rPr>
          <w:u w:val="single"/>
        </w:rPr>
      </w:pPr>
      <w:r>
        <w:rPr>
          <w:u w:val="single"/>
        </w:rPr>
        <w:t xml:space="preserve">Agenda del Centro Cultural </w:t>
      </w:r>
    </w:p>
    <w:p w14:paraId="7917B07F" w14:textId="77777777" w:rsidR="002709C6" w:rsidRPr="00317F1E" w:rsidRDefault="002709C6" w:rsidP="00671E8F">
      <w:pPr>
        <w:jc w:val="both"/>
      </w:pPr>
    </w:p>
    <w:p w14:paraId="69DEE24F" w14:textId="77777777" w:rsidR="001F6015" w:rsidRPr="001F6015" w:rsidRDefault="001F6015" w:rsidP="001F6015">
      <w:pPr>
        <w:rPr>
          <w:u w:val="single"/>
        </w:rPr>
      </w:pPr>
      <w:r w:rsidRPr="001F6015">
        <w:rPr>
          <w:u w:val="single"/>
        </w:rPr>
        <w:lastRenderedPageBreak/>
        <w:t>Galería</w:t>
      </w:r>
    </w:p>
    <w:p w14:paraId="43CF022B" w14:textId="581342BA" w:rsidR="00146C87" w:rsidRPr="00317F1E" w:rsidRDefault="00146C87" w:rsidP="00671E8F">
      <w:pPr>
        <w:jc w:val="both"/>
      </w:pPr>
      <w:bookmarkStart w:id="0" w:name="_GoBack"/>
      <w:bookmarkEnd w:id="0"/>
    </w:p>
    <w:sectPr w:rsidR="00146C87" w:rsidRPr="00317F1E" w:rsidSect="00526B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455"/>
    <w:multiLevelType w:val="hybridMultilevel"/>
    <w:tmpl w:val="FC1C7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048"/>
    <w:multiLevelType w:val="multilevel"/>
    <w:tmpl w:val="9BB2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6F4528"/>
    <w:multiLevelType w:val="hybridMultilevel"/>
    <w:tmpl w:val="8408B0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8F"/>
    <w:rsid w:val="000511F3"/>
    <w:rsid w:val="0006209E"/>
    <w:rsid w:val="000B2AFB"/>
    <w:rsid w:val="000D4435"/>
    <w:rsid w:val="00146C87"/>
    <w:rsid w:val="00171517"/>
    <w:rsid w:val="0018385F"/>
    <w:rsid w:val="001F6015"/>
    <w:rsid w:val="00232423"/>
    <w:rsid w:val="002709C6"/>
    <w:rsid w:val="002A5B1F"/>
    <w:rsid w:val="003173B7"/>
    <w:rsid w:val="00317F1E"/>
    <w:rsid w:val="0032100E"/>
    <w:rsid w:val="00340B74"/>
    <w:rsid w:val="003524D5"/>
    <w:rsid w:val="00365B31"/>
    <w:rsid w:val="003C237D"/>
    <w:rsid w:val="00477C27"/>
    <w:rsid w:val="004D6395"/>
    <w:rsid w:val="004E4F6A"/>
    <w:rsid w:val="00525FF9"/>
    <w:rsid w:val="00526B88"/>
    <w:rsid w:val="005578DB"/>
    <w:rsid w:val="005F799F"/>
    <w:rsid w:val="00646CC4"/>
    <w:rsid w:val="00671E8F"/>
    <w:rsid w:val="006C55A0"/>
    <w:rsid w:val="006D0094"/>
    <w:rsid w:val="00756EA4"/>
    <w:rsid w:val="00785851"/>
    <w:rsid w:val="007C67D8"/>
    <w:rsid w:val="007D17B4"/>
    <w:rsid w:val="00804E44"/>
    <w:rsid w:val="00834116"/>
    <w:rsid w:val="00846188"/>
    <w:rsid w:val="008B2CC5"/>
    <w:rsid w:val="00976D5B"/>
    <w:rsid w:val="00997E56"/>
    <w:rsid w:val="009A11DE"/>
    <w:rsid w:val="00A307CC"/>
    <w:rsid w:val="00AC032D"/>
    <w:rsid w:val="00B6072B"/>
    <w:rsid w:val="00BA2848"/>
    <w:rsid w:val="00BC1E81"/>
    <w:rsid w:val="00CA2FEB"/>
    <w:rsid w:val="00CE7979"/>
    <w:rsid w:val="00D07449"/>
    <w:rsid w:val="00DE4076"/>
    <w:rsid w:val="00F53687"/>
    <w:rsid w:val="00F6249B"/>
    <w:rsid w:val="00FA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A0FD0"/>
  <w14:defaultImageDpi w14:val="32767"/>
  <w15:chartTrackingRefBased/>
  <w15:docId w15:val="{9C9C0100-76A4-4445-A602-F63900FC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4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3B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317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DEDEDE"/>
            <w:bottom w:val="none" w:sz="0" w:space="0" w:color="auto"/>
            <w:right w:val="none" w:sz="0" w:space="0" w:color="auto"/>
          </w:divBdr>
        </w:div>
        <w:div w:id="5850422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DEDEDE"/>
            <w:bottom w:val="none" w:sz="0" w:space="0" w:color="auto"/>
            <w:right w:val="none" w:sz="0" w:space="0" w:color="auto"/>
          </w:divBdr>
        </w:div>
        <w:div w:id="883365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B3B3B3"/>
            <w:bottom w:val="none" w:sz="0" w:space="0" w:color="auto"/>
            <w:right w:val="none" w:sz="0" w:space="0" w:color="auto"/>
          </w:divBdr>
        </w:div>
        <w:div w:id="20163726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DEDEDE"/>
            <w:bottom w:val="none" w:sz="0" w:space="0" w:color="auto"/>
            <w:right w:val="none" w:sz="0" w:space="0" w:color="auto"/>
          </w:divBdr>
        </w:div>
      </w:divsChild>
    </w:div>
    <w:div w:id="121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C8F4-546C-4D10-BE2D-8B4EB833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Metropolitana Unidad Xochimilco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XAct.Cul Lic. Magda</cp:lastModifiedBy>
  <cp:revision>2</cp:revision>
  <dcterms:created xsi:type="dcterms:W3CDTF">2023-08-23T21:11:00Z</dcterms:created>
  <dcterms:modified xsi:type="dcterms:W3CDTF">2023-08-23T21:11:00Z</dcterms:modified>
</cp:coreProperties>
</file>